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98A6" w14:textId="77777777" w:rsidR="00CF7781" w:rsidRPr="00453551" w:rsidRDefault="00CF7781" w:rsidP="00CF77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3551">
        <w:rPr>
          <w:rFonts w:ascii="Times New Roman" w:eastAsia="Calibri" w:hAnsi="Times New Roman" w:cs="Times New Roman"/>
          <w:sz w:val="28"/>
          <w:szCs w:val="28"/>
        </w:rPr>
        <w:t>Согласие родителей (опекуна)</w:t>
      </w:r>
    </w:p>
    <w:p w14:paraId="68DACB67" w14:textId="77777777" w:rsidR="00CF7781" w:rsidRPr="00453551" w:rsidRDefault="00CF7781" w:rsidP="00CF77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355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53551">
        <w:rPr>
          <w:rFonts w:ascii="Times New Roman" w:eastAsia="Calibri" w:hAnsi="Times New Roman" w:cs="Times New Roman"/>
          <w:sz w:val="28"/>
          <w:szCs w:val="28"/>
        </w:rPr>
        <w:t>на заключение договора найма жилого помещения</w:t>
      </w:r>
    </w:p>
    <w:p w14:paraId="2CBA29FA" w14:textId="77777777" w:rsidR="00CF7781" w:rsidRPr="00453551" w:rsidRDefault="00CF7781" w:rsidP="00CF77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3551">
        <w:rPr>
          <w:rFonts w:ascii="Times New Roman" w:eastAsia="Calibri" w:hAnsi="Times New Roman" w:cs="Times New Roman"/>
          <w:sz w:val="28"/>
          <w:szCs w:val="28"/>
        </w:rPr>
        <w:t xml:space="preserve"> в студенческом общежитии, оформление временной регистрации по месту пребывания в общежитии</w:t>
      </w:r>
    </w:p>
    <w:p w14:paraId="7CE92373" w14:textId="77777777" w:rsidR="00CF7781" w:rsidRPr="00453551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35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01E57F" w14:textId="63EBBE2A" w:rsidR="00CF7781" w:rsidRPr="00453551" w:rsidRDefault="00CF7781" w:rsidP="00CF778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г. </w:t>
      </w:r>
      <w:r w:rsidR="0002605F">
        <w:rPr>
          <w:rFonts w:ascii="Times New Roman" w:eastAsia="Calibri" w:hAnsi="Times New Roman" w:cs="Times New Roman"/>
          <w:sz w:val="24"/>
          <w:szCs w:val="24"/>
        </w:rPr>
        <w:t>Тобольск</w:t>
      </w:r>
      <w:r w:rsidRPr="00453551">
        <w:rPr>
          <w:rFonts w:ascii="Times New Roman" w:eastAsia="Calibri" w:hAnsi="Times New Roman" w:cs="Times New Roman"/>
          <w:sz w:val="24"/>
          <w:szCs w:val="24"/>
        </w:rPr>
        <w:tab/>
      </w:r>
      <w:r w:rsidRPr="00453551">
        <w:rPr>
          <w:rFonts w:ascii="Times New Roman" w:eastAsia="Calibri" w:hAnsi="Times New Roman" w:cs="Times New Roman"/>
          <w:sz w:val="24"/>
          <w:szCs w:val="24"/>
        </w:rPr>
        <w:tab/>
      </w:r>
      <w:r w:rsidRPr="00453551">
        <w:rPr>
          <w:rFonts w:ascii="Times New Roman" w:eastAsia="Calibri" w:hAnsi="Times New Roman" w:cs="Times New Roman"/>
          <w:sz w:val="24"/>
          <w:szCs w:val="24"/>
        </w:rPr>
        <w:tab/>
      </w:r>
      <w:r w:rsidRPr="00453551">
        <w:rPr>
          <w:rFonts w:ascii="Times New Roman" w:eastAsia="Calibri" w:hAnsi="Times New Roman" w:cs="Times New Roman"/>
          <w:sz w:val="24"/>
          <w:szCs w:val="24"/>
        </w:rPr>
        <w:tab/>
      </w:r>
      <w:r w:rsidRPr="00453551">
        <w:rPr>
          <w:rFonts w:ascii="Times New Roman" w:eastAsia="Calibri" w:hAnsi="Times New Roman" w:cs="Times New Roman"/>
          <w:sz w:val="24"/>
          <w:szCs w:val="24"/>
        </w:rPr>
        <w:tab/>
      </w:r>
      <w:r w:rsidRPr="00453551">
        <w:rPr>
          <w:rFonts w:ascii="Times New Roman" w:eastAsia="Calibri" w:hAnsi="Times New Roman" w:cs="Times New Roman"/>
          <w:sz w:val="24"/>
          <w:szCs w:val="24"/>
        </w:rPr>
        <w:tab/>
      </w:r>
      <w:r w:rsidRPr="00453551">
        <w:rPr>
          <w:rFonts w:ascii="Times New Roman" w:eastAsia="Calibri" w:hAnsi="Times New Roman" w:cs="Times New Roman"/>
          <w:sz w:val="24"/>
          <w:szCs w:val="24"/>
        </w:rPr>
        <w:tab/>
      </w:r>
      <w:r w:rsidR="003267D2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gramStart"/>
      <w:r w:rsidR="003267D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53551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453551">
        <w:rPr>
          <w:rFonts w:ascii="Times New Roman" w:eastAsia="Calibri" w:hAnsi="Times New Roman" w:cs="Times New Roman"/>
          <w:sz w:val="24"/>
          <w:szCs w:val="24"/>
        </w:rPr>
        <w:t>___» ____________ 20___ г.</w:t>
      </w:r>
    </w:p>
    <w:p w14:paraId="3ECDF036" w14:textId="77777777" w:rsidR="00CF7781" w:rsidRPr="00453551" w:rsidRDefault="00CF7781" w:rsidP="00CF778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__________________________________________________________________________, (</w:t>
      </w:r>
      <w:r w:rsidRPr="00453551">
        <w:rPr>
          <w:rFonts w:ascii="Times New Roman" w:eastAsia="Calibri" w:hAnsi="Times New Roman" w:cs="Times New Roman"/>
          <w:sz w:val="18"/>
          <w:szCs w:val="18"/>
        </w:rPr>
        <w:t>ФИО лица с полномочиями родителя/опекуна (см. примечание))</w:t>
      </w:r>
    </w:p>
    <w:p w14:paraId="7D850E7F" w14:textId="77777777" w:rsidR="00CF7781" w:rsidRPr="00453551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Паспорт ________________________________, выдан «____» _________________ 20___ г.</w:t>
      </w:r>
    </w:p>
    <w:p w14:paraId="748A17E4" w14:textId="77777777" w:rsidR="00CF7781" w:rsidRPr="00453551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(</w:t>
      </w:r>
      <w:r w:rsidRPr="00453551">
        <w:rPr>
          <w:rFonts w:ascii="Times New Roman" w:eastAsia="Calibri" w:hAnsi="Times New Roman" w:cs="Times New Roman"/>
          <w:sz w:val="18"/>
          <w:szCs w:val="18"/>
        </w:rPr>
        <w:t>серия и номер)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C38C79" w14:textId="77777777" w:rsidR="00CF7781" w:rsidRPr="00453551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Наименование органа, выдавшего паспорт _________________________________________</w:t>
      </w:r>
    </w:p>
    <w:p w14:paraId="18F0E789" w14:textId="77777777" w:rsidR="00CF7781" w:rsidRPr="00453551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CEF23B2" w14:textId="77777777" w:rsidR="00CF7781" w:rsidRPr="00453551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Зарегистрированный по адресу __________________________________________________</w:t>
      </w:r>
    </w:p>
    <w:p w14:paraId="2D3954F5" w14:textId="77777777" w:rsidR="00CF7781" w:rsidRPr="00453551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0B7D070F" w14:textId="77777777" w:rsidR="00CF7781" w:rsidRPr="00453551" w:rsidRDefault="00CF7781" w:rsidP="00CF7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6848BEF" w14:textId="5990716C" w:rsidR="00CF7781" w:rsidRPr="00453551" w:rsidRDefault="00CF7781" w:rsidP="009D53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Подтверждаю свое согласие на заключение договора найма жилого помещения и оформление временной регистрации по месту пребывания </w:t>
      </w:r>
      <w:r w:rsidRPr="00453551">
        <w:rPr>
          <w:rFonts w:ascii="Times New Roman" w:eastAsia="Calibri" w:hAnsi="Times New Roman" w:cs="Times New Roman"/>
          <w:sz w:val="24"/>
          <w:szCs w:val="24"/>
        </w:rPr>
        <w:br/>
        <w:t xml:space="preserve">в общежитии 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>государственно</w:t>
      </w:r>
      <w:r w:rsidR="003267D2">
        <w:rPr>
          <w:rFonts w:ascii="Times New Roman" w:eastAsia="Calibri" w:hAnsi="Times New Roman" w:cs="Times New Roman"/>
          <w:sz w:val="24"/>
          <w:szCs w:val="24"/>
        </w:rPr>
        <w:t xml:space="preserve">го 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>автономно</w:t>
      </w:r>
      <w:r w:rsidR="003267D2">
        <w:rPr>
          <w:rFonts w:ascii="Times New Roman" w:eastAsia="Calibri" w:hAnsi="Times New Roman" w:cs="Times New Roman"/>
          <w:sz w:val="24"/>
          <w:szCs w:val="24"/>
        </w:rPr>
        <w:t>го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</w:t>
      </w:r>
      <w:r w:rsidR="003267D2">
        <w:rPr>
          <w:rFonts w:ascii="Times New Roman" w:eastAsia="Calibri" w:hAnsi="Times New Roman" w:cs="Times New Roman"/>
          <w:sz w:val="24"/>
          <w:szCs w:val="24"/>
        </w:rPr>
        <w:t>го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 xml:space="preserve"> образовательно</w:t>
      </w:r>
      <w:r w:rsidR="003267D2">
        <w:rPr>
          <w:rFonts w:ascii="Times New Roman" w:eastAsia="Calibri" w:hAnsi="Times New Roman" w:cs="Times New Roman"/>
          <w:sz w:val="24"/>
          <w:szCs w:val="24"/>
        </w:rPr>
        <w:t>го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 w:rsidR="003267D2">
        <w:rPr>
          <w:rFonts w:ascii="Times New Roman" w:eastAsia="Calibri" w:hAnsi="Times New Roman" w:cs="Times New Roman"/>
          <w:sz w:val="24"/>
          <w:szCs w:val="24"/>
        </w:rPr>
        <w:t>я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3EC">
        <w:rPr>
          <w:rFonts w:ascii="Times New Roman" w:eastAsia="Calibri" w:hAnsi="Times New Roman" w:cs="Times New Roman"/>
          <w:sz w:val="24"/>
          <w:szCs w:val="24"/>
        </w:rPr>
        <w:t>Т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 xml:space="preserve">юменской области </w:t>
      </w:r>
      <w:r w:rsidR="009D53EC">
        <w:rPr>
          <w:rFonts w:ascii="Times New Roman" w:eastAsia="Calibri" w:hAnsi="Times New Roman" w:cs="Times New Roman"/>
          <w:sz w:val="24"/>
          <w:szCs w:val="24"/>
        </w:rPr>
        <w:t>«Т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>обольский многопрофильный техникум</w:t>
      </w:r>
      <w:r w:rsidR="009D53EC">
        <w:rPr>
          <w:rFonts w:ascii="Times New Roman" w:eastAsia="Calibri" w:hAnsi="Times New Roman" w:cs="Times New Roman"/>
          <w:sz w:val="24"/>
          <w:szCs w:val="24"/>
        </w:rPr>
        <w:t>»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bookmarkStart w:id="0" w:name="_Hlk233191957"/>
      <w:r w:rsidR="009D53EC" w:rsidRPr="009D53EC">
        <w:rPr>
          <w:rFonts w:ascii="Times New Roman" w:eastAsia="Calibri" w:hAnsi="Times New Roman" w:cs="Times New Roman"/>
          <w:sz w:val="24"/>
          <w:szCs w:val="24"/>
        </w:rPr>
        <w:t xml:space="preserve">ГАПОУ ТО </w:t>
      </w:r>
      <w:r w:rsidR="009D53EC">
        <w:rPr>
          <w:rFonts w:ascii="Times New Roman" w:eastAsia="Calibri" w:hAnsi="Times New Roman" w:cs="Times New Roman"/>
          <w:sz w:val="24"/>
          <w:szCs w:val="24"/>
        </w:rPr>
        <w:t>«Т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>обольский многопрофильный техникум</w:t>
      </w:r>
      <w:bookmarkEnd w:id="0"/>
      <w:r w:rsidR="009D53EC">
        <w:rPr>
          <w:rFonts w:ascii="Times New Roman" w:eastAsia="Calibri" w:hAnsi="Times New Roman" w:cs="Times New Roman"/>
          <w:sz w:val="24"/>
          <w:szCs w:val="24"/>
        </w:rPr>
        <w:t>»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между </w:t>
      </w:r>
      <w:bookmarkStart w:id="1" w:name="_Hlk233192133"/>
      <w:r w:rsidRPr="00453551">
        <w:rPr>
          <w:rFonts w:ascii="Times New Roman" w:eastAsia="Calibri" w:hAnsi="Times New Roman" w:cs="Times New Roman"/>
          <w:sz w:val="24"/>
          <w:szCs w:val="24"/>
        </w:rPr>
        <w:t>«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 xml:space="preserve">ГАПОУ ТО </w:t>
      </w:r>
      <w:r w:rsidR="009D53EC">
        <w:rPr>
          <w:rFonts w:ascii="Times New Roman" w:eastAsia="Calibri" w:hAnsi="Times New Roman" w:cs="Times New Roman"/>
          <w:sz w:val="24"/>
          <w:szCs w:val="24"/>
        </w:rPr>
        <w:t>«Т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>обольский многопрофильный техникум</w:t>
      </w:r>
      <w:r w:rsidR="009D53E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bookmarkEnd w:id="1"/>
      <w:r w:rsidRPr="00453551">
        <w:rPr>
          <w:rFonts w:ascii="Times New Roman" w:eastAsia="Calibri" w:hAnsi="Times New Roman" w:cs="Times New Roman"/>
          <w:sz w:val="24"/>
          <w:szCs w:val="24"/>
        </w:rPr>
        <w:t>и моим несовершеннолетним ребенком (далее – несовершеннолетний ребёнок): _____________________________________________________________________________</w:t>
      </w:r>
    </w:p>
    <w:p w14:paraId="35F94696" w14:textId="77777777" w:rsidR="00CF7781" w:rsidRPr="00453551" w:rsidRDefault="00CF7781" w:rsidP="00CF778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18"/>
          <w:szCs w:val="18"/>
        </w:rPr>
        <w:t>(ФИО ребёнка)</w:t>
      </w:r>
    </w:p>
    <w:p w14:paraId="3715BE83" w14:textId="77777777"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Паспорт ________________________________, выдан «____» _________________ 20___ г.</w:t>
      </w:r>
    </w:p>
    <w:p w14:paraId="583A6F25" w14:textId="77777777" w:rsidR="00CF7781" w:rsidRPr="00453551" w:rsidRDefault="00CF7781" w:rsidP="00CF77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53551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(серия и номер) </w:t>
      </w:r>
    </w:p>
    <w:p w14:paraId="54C6CA30" w14:textId="77777777"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Наименование органа, выдавшего паспорт _________________________________________</w:t>
      </w:r>
    </w:p>
    <w:p w14:paraId="694774EB" w14:textId="77777777"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55D4145" w14:textId="77777777"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Зарегистрированный по адресу __________________________________________________</w:t>
      </w:r>
    </w:p>
    <w:p w14:paraId="159DF578" w14:textId="77777777"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7DECABE" w14:textId="77777777"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14:paraId="6914C62B" w14:textId="3676B763"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а также на подписание несовершеннолетним ребёнком дополнительных соглашений к указанному в настоящем Согласии договора найма жилого помещения </w:t>
      </w:r>
      <w:r w:rsidR="009D53EC">
        <w:rPr>
          <w:rFonts w:ascii="Times New Roman" w:eastAsia="Calibri" w:hAnsi="Times New Roman" w:cs="Times New Roman"/>
          <w:sz w:val="24"/>
          <w:szCs w:val="24"/>
        </w:rPr>
        <w:t>в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 общежитии 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 xml:space="preserve">«ГАПОУ ТО «Тобольский многопрофильный техникум» 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(далее – Договор), </w:t>
      </w:r>
      <w:r w:rsidR="008B5EC5" w:rsidRPr="00453551">
        <w:rPr>
          <w:rFonts w:ascii="Times New Roman" w:eastAsia="Calibri" w:hAnsi="Times New Roman" w:cs="Times New Roman"/>
          <w:sz w:val="24"/>
          <w:szCs w:val="24"/>
        </w:rPr>
        <w:t>Актов сдачи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/приёмки жилого помещения в общежитии 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>«ГАПОУ ТО «Тобольский многопрофильный техникум»</w:t>
      </w:r>
      <w:r w:rsidR="009D53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035615" w14:textId="155C1CF8" w:rsidR="00CF7781" w:rsidRPr="00453551" w:rsidRDefault="00CF7781" w:rsidP="00CF77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С условиями Договора и дополнительного соглашения к нему, Уставом 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>ГАПОУ ТО «Тобольский многопрофильный техникум»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, Кодексом этики для </w:t>
      </w:r>
      <w:r w:rsidR="009D53EC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>«ГАПОУ ТО «Тобольский многопрофильный техникум»</w:t>
      </w:r>
      <w:r w:rsidRPr="00453551">
        <w:rPr>
          <w:rFonts w:ascii="Times New Roman" w:eastAsia="Calibri" w:hAnsi="Times New Roman" w:cs="Times New Roman"/>
          <w:sz w:val="24"/>
          <w:szCs w:val="24"/>
        </w:rPr>
        <w:t>, Положением о</w:t>
      </w:r>
      <w:r w:rsidR="009D53EC">
        <w:rPr>
          <w:rFonts w:ascii="Times New Roman" w:eastAsia="Calibri" w:hAnsi="Times New Roman" w:cs="Times New Roman"/>
          <w:sz w:val="24"/>
          <w:szCs w:val="24"/>
        </w:rPr>
        <w:t xml:space="preserve">б 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общежитии, Правилами внутреннего распорядка общежития, правилами пожарной безопасности и охраны труда ознакомлен (на).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53551">
        <w:rPr>
          <w:rFonts w:ascii="Times New Roman" w:eastAsia="Calibri" w:hAnsi="Times New Roman" w:cs="Times New Roman"/>
          <w:sz w:val="24"/>
          <w:szCs w:val="24"/>
        </w:rPr>
        <w:t xml:space="preserve">Ответственность за неисполнение моим несовершеннолетним ребёнком обязательств перед </w:t>
      </w:r>
      <w:r w:rsidR="009D53EC" w:rsidRPr="009D53EC">
        <w:rPr>
          <w:rFonts w:ascii="Times New Roman" w:eastAsia="Calibri" w:hAnsi="Times New Roman" w:cs="Times New Roman"/>
          <w:sz w:val="24"/>
          <w:szCs w:val="24"/>
        </w:rPr>
        <w:t>«ГАПОУ ТО «Тобольский многопрофильный техникум»</w:t>
      </w:r>
      <w:r w:rsidRPr="00453551">
        <w:rPr>
          <w:rFonts w:ascii="Times New Roman" w:eastAsia="Calibri" w:hAnsi="Times New Roman" w:cs="Times New Roman"/>
          <w:sz w:val="24"/>
          <w:szCs w:val="24"/>
        </w:rPr>
        <w:t>, изложенных в условиях заключённого в будущем Договора обязуюсь нести в полном объёме.</w:t>
      </w:r>
    </w:p>
    <w:p w14:paraId="640A4422" w14:textId="77777777"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51">
        <w:rPr>
          <w:rFonts w:ascii="Times New Roman" w:eastAsia="Calibri" w:hAnsi="Times New Roman" w:cs="Times New Roman"/>
          <w:sz w:val="24"/>
          <w:szCs w:val="24"/>
        </w:rPr>
        <w:t>Подпись ___________ /________________________________________________________ /</w:t>
      </w:r>
    </w:p>
    <w:p w14:paraId="78E4CAC1" w14:textId="77777777"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53551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Расшифровка подписи</w:t>
      </w:r>
    </w:p>
    <w:p w14:paraId="7C43385C" w14:textId="77777777"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453551">
        <w:rPr>
          <w:rFonts w:ascii="Times New Roman" w:eastAsia="Calibri" w:hAnsi="Times New Roman" w:cs="Times New Roman"/>
          <w:b/>
          <w:i/>
          <w:sz w:val="18"/>
          <w:szCs w:val="18"/>
        </w:rPr>
        <w:t>Примечания:</w:t>
      </w:r>
    </w:p>
    <w:p w14:paraId="39D61124" w14:textId="77777777"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453551">
        <w:rPr>
          <w:rFonts w:ascii="Times New Roman" w:eastAsia="Calibri" w:hAnsi="Times New Roman" w:cs="Times New Roman"/>
          <w:i/>
          <w:sz w:val="18"/>
          <w:szCs w:val="18"/>
        </w:rPr>
        <w:t>К документам, подтверждающим полномочия законного представителя, относятся:</w:t>
      </w:r>
    </w:p>
    <w:p w14:paraId="645C6552" w14:textId="77777777" w:rsidR="00CF7781" w:rsidRPr="00453551" w:rsidRDefault="00CF7781" w:rsidP="00CF77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453551">
        <w:rPr>
          <w:rFonts w:ascii="Times New Roman" w:eastAsia="Calibri" w:hAnsi="Times New Roman" w:cs="Times New Roman"/>
          <w:i/>
          <w:sz w:val="18"/>
          <w:szCs w:val="18"/>
        </w:rPr>
        <w:t>свидетельство о рождении ребенка;</w:t>
      </w:r>
    </w:p>
    <w:p w14:paraId="47A7F36C" w14:textId="77777777" w:rsidR="00CF7781" w:rsidRPr="00453551" w:rsidRDefault="00CF7781" w:rsidP="00CF77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453551">
        <w:rPr>
          <w:rFonts w:ascii="Times New Roman" w:eastAsia="Calibri" w:hAnsi="Times New Roman" w:cs="Times New Roman"/>
          <w:i/>
          <w:sz w:val="18"/>
          <w:szCs w:val="18"/>
        </w:rPr>
        <w:t>паспорта родителей;</w:t>
      </w:r>
    </w:p>
    <w:p w14:paraId="11326103" w14:textId="77777777" w:rsidR="00CF7781" w:rsidRPr="00453551" w:rsidRDefault="00CF7781" w:rsidP="00CF77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453551">
        <w:rPr>
          <w:rFonts w:ascii="Times New Roman" w:eastAsia="Calibri" w:hAnsi="Times New Roman" w:cs="Times New Roman"/>
          <w:i/>
          <w:sz w:val="18"/>
          <w:szCs w:val="18"/>
        </w:rPr>
        <w:t>удостоверение опекуна;</w:t>
      </w:r>
    </w:p>
    <w:p w14:paraId="54C05D58" w14:textId="77777777" w:rsidR="00CF7781" w:rsidRPr="00453551" w:rsidRDefault="00CF7781" w:rsidP="00CF77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453551">
        <w:rPr>
          <w:rFonts w:ascii="Times New Roman" w:eastAsia="Calibri" w:hAnsi="Times New Roman" w:cs="Times New Roman"/>
          <w:i/>
          <w:sz w:val="18"/>
          <w:szCs w:val="18"/>
        </w:rPr>
        <w:t>свидетельство об усыновлении ребенка или копия решения суда об усыновлении;</w:t>
      </w:r>
    </w:p>
    <w:p w14:paraId="72C9EE14" w14:textId="77777777" w:rsidR="00CF7781" w:rsidRPr="00453551" w:rsidRDefault="00CF7781" w:rsidP="00CF77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453551">
        <w:rPr>
          <w:rFonts w:ascii="Times New Roman" w:eastAsia="Calibri" w:hAnsi="Times New Roman" w:cs="Times New Roman"/>
          <w:i/>
          <w:sz w:val="18"/>
          <w:szCs w:val="18"/>
        </w:rPr>
        <w:t>решение органа опеки об установлении опеки или попечительства.</w:t>
      </w:r>
    </w:p>
    <w:p w14:paraId="47BF71CC" w14:textId="77777777" w:rsidR="00CF7781" w:rsidRPr="00453551" w:rsidRDefault="00CF7781" w:rsidP="00CF77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67D74C1" w14:textId="77777777" w:rsidR="00CF7781" w:rsidRDefault="00CF7781" w:rsidP="00CF7781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53551">
        <w:rPr>
          <w:rFonts w:ascii="Times New Roman" w:eastAsia="Calibri" w:hAnsi="Times New Roman" w:cs="Times New Roman"/>
          <w:i/>
          <w:sz w:val="18"/>
          <w:szCs w:val="18"/>
        </w:rPr>
        <w:t>В исключительных случаях (родители ребенка длительно отсутствуют, они сильно больны, близких родственников у ребенка нет) интересы ребенка представляют органы опеки по решению суда.</w:t>
      </w:r>
    </w:p>
    <w:p w14:paraId="65F4DB30" w14:textId="77777777" w:rsidR="00800768" w:rsidRDefault="00800768"/>
    <w:sectPr w:rsidR="00800768" w:rsidSect="00453551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0459"/>
    <w:multiLevelType w:val="multilevel"/>
    <w:tmpl w:val="029ED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0A"/>
    <w:rsid w:val="0002605F"/>
    <w:rsid w:val="003267D2"/>
    <w:rsid w:val="0045410A"/>
    <w:rsid w:val="00800768"/>
    <w:rsid w:val="008B5EC5"/>
    <w:rsid w:val="009D53EC"/>
    <w:rsid w:val="00C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E4FE"/>
  <w15:chartTrackingRefBased/>
  <w15:docId w15:val="{5357F8FD-664E-4F18-97D4-50DFE1D2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"УрГУЮ"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vnp001</dc:creator>
  <cp:keywords/>
  <dc:description/>
  <cp:lastModifiedBy>Пользователь</cp:lastModifiedBy>
  <cp:revision>7</cp:revision>
  <dcterms:created xsi:type="dcterms:W3CDTF">2022-05-23T04:05:00Z</dcterms:created>
  <dcterms:modified xsi:type="dcterms:W3CDTF">2026-06-30T06:35:00Z</dcterms:modified>
</cp:coreProperties>
</file>